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FE" w:rsidRPr="00081FFE" w:rsidRDefault="00480871" w:rsidP="0048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F3B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Программирование на </w:t>
      </w:r>
      <w:r w:rsidR="00EA5D3A">
        <w:rPr>
          <w:rFonts w:ascii="Times New Roman" w:hAnsi="Times New Roman" w:cs="Times New Roman"/>
          <w:b/>
          <w:sz w:val="28"/>
          <w:szCs w:val="28"/>
        </w:rPr>
        <w:t>Java</w:t>
      </w:r>
      <w:r w:rsidR="009F3BEF">
        <w:rPr>
          <w:rFonts w:ascii="Times New Roman" w:hAnsi="Times New Roman" w:cs="Times New Roman"/>
          <w:b/>
          <w:sz w:val="28"/>
          <w:szCs w:val="28"/>
          <w:lang w:val="ru-RU"/>
        </w:rPr>
        <w:t>. Базовый курс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6041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(72 часа)</w:t>
      </w:r>
    </w:p>
    <w:p w:rsidR="00081FFE" w:rsidRPr="00351BD9" w:rsidRDefault="00081FFE" w:rsidP="00081FF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1BD9">
        <w:rPr>
          <w:rFonts w:ascii="Times New Roman" w:hAnsi="Times New Roman" w:cs="Times New Roman"/>
          <w:b/>
          <w:sz w:val="28"/>
          <w:szCs w:val="28"/>
          <w:lang w:val="ru-RU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514"/>
        <w:gridCol w:w="3069"/>
      </w:tblGrid>
      <w:tr w:rsidR="00EA5D3A" w:rsidRPr="0085087B" w:rsidTr="00FB1FAE">
        <w:tc>
          <w:tcPr>
            <w:tcW w:w="3096" w:type="dxa"/>
          </w:tcPr>
          <w:p w:rsidR="00EA5D3A" w:rsidRPr="002C1199" w:rsidRDefault="00EA5D3A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10.02</w:t>
            </w:r>
            <w:r w:rsidRPr="002C11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понедельник</w:t>
            </w:r>
            <w:r w:rsidRPr="002C11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) </w:t>
            </w:r>
          </w:p>
          <w:p w:rsidR="00EA5D3A" w:rsidRDefault="00EA5D3A" w:rsidP="00F90D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  <w:tc>
          <w:tcPr>
            <w:tcW w:w="3514" w:type="dxa"/>
          </w:tcPr>
          <w:p w:rsidR="00EA5D3A" w:rsidRDefault="00EA5D3A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12.02</w:t>
            </w:r>
            <w:r w:rsidRPr="008629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</w:t>
            </w:r>
            <w:r w:rsidRPr="008629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EA5D3A" w:rsidRDefault="00EA5D3A" w:rsidP="00EA5D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A5D3A" w:rsidRDefault="00EA5D3A" w:rsidP="00EA5D3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  <w:tc>
          <w:tcPr>
            <w:tcW w:w="3069" w:type="dxa"/>
          </w:tcPr>
          <w:p w:rsidR="00EA5D3A" w:rsidRDefault="00EA5D3A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14.02 (пятница)</w:t>
            </w:r>
          </w:p>
          <w:p w:rsidR="00EA5D3A" w:rsidRDefault="00EA5D3A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</w:tr>
    </w:tbl>
    <w:p w:rsidR="00081FFE" w:rsidRDefault="00081FFE" w:rsidP="00081FF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1FFE" w:rsidRDefault="00081FFE" w:rsidP="00081FF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1BD9">
        <w:rPr>
          <w:rFonts w:ascii="Times New Roman" w:hAnsi="Times New Roman" w:cs="Times New Roman"/>
          <w:b/>
          <w:sz w:val="28"/>
          <w:szCs w:val="28"/>
          <w:lang w:val="ru-RU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514"/>
        <w:gridCol w:w="3069"/>
      </w:tblGrid>
      <w:tr w:rsidR="00EA5D3A" w:rsidRPr="0085087B" w:rsidTr="00FB1FAE">
        <w:tc>
          <w:tcPr>
            <w:tcW w:w="3096" w:type="dxa"/>
          </w:tcPr>
          <w:p w:rsidR="00EA5D3A" w:rsidRDefault="00EA5D3A" w:rsidP="00EA5D3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14" w:type="dxa"/>
          </w:tcPr>
          <w:p w:rsidR="00EA5D3A" w:rsidRDefault="00EA5D3A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19.02</w:t>
            </w:r>
            <w:r w:rsidRPr="008629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</w:t>
            </w:r>
            <w:r w:rsidRPr="008629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EA5D3A" w:rsidRDefault="00EA5D3A" w:rsidP="00FB1F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A5D3A" w:rsidRDefault="00EA5D3A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  <w:tc>
          <w:tcPr>
            <w:tcW w:w="3069" w:type="dxa"/>
          </w:tcPr>
          <w:p w:rsidR="00EA5D3A" w:rsidRDefault="00EA5D3A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20.02 (четверг)</w:t>
            </w:r>
          </w:p>
          <w:p w:rsidR="00EA5D3A" w:rsidRDefault="00EA5D3A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</w:tr>
    </w:tbl>
    <w:p w:rsidR="00081FFE" w:rsidRDefault="00081FFE" w:rsidP="00081FF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1FFE" w:rsidRDefault="00081FFE" w:rsidP="00081FF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1BD9">
        <w:rPr>
          <w:rFonts w:ascii="Times New Roman" w:hAnsi="Times New Roman" w:cs="Times New Roman"/>
          <w:b/>
          <w:sz w:val="28"/>
          <w:szCs w:val="28"/>
          <w:lang w:val="ru-RU"/>
        </w:rPr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514"/>
        <w:gridCol w:w="3069"/>
      </w:tblGrid>
      <w:tr w:rsidR="00EA5D3A" w:rsidRPr="0085087B" w:rsidTr="00FB1FAE">
        <w:tc>
          <w:tcPr>
            <w:tcW w:w="3096" w:type="dxa"/>
          </w:tcPr>
          <w:p w:rsidR="00EA5D3A" w:rsidRPr="002C1199" w:rsidRDefault="00EA5D3A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24.02</w:t>
            </w:r>
            <w:r w:rsidRPr="002C11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понедельник</w:t>
            </w:r>
            <w:r w:rsidRPr="002C11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) </w:t>
            </w:r>
          </w:p>
          <w:p w:rsidR="00EA5D3A" w:rsidRDefault="00EA5D3A" w:rsidP="00F90D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  <w:tc>
          <w:tcPr>
            <w:tcW w:w="3514" w:type="dxa"/>
          </w:tcPr>
          <w:p w:rsidR="00EA5D3A" w:rsidRDefault="00EA5D3A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26.02</w:t>
            </w:r>
            <w:r w:rsidRPr="008629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</w:t>
            </w:r>
            <w:r w:rsidRPr="008629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EA5D3A" w:rsidRDefault="00EA5D3A" w:rsidP="00FB1F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A5D3A" w:rsidRDefault="00EA5D3A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  <w:tc>
          <w:tcPr>
            <w:tcW w:w="3069" w:type="dxa"/>
          </w:tcPr>
          <w:p w:rsidR="00EA5D3A" w:rsidRDefault="00EA5D3A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28.02 (пятница)</w:t>
            </w:r>
          </w:p>
          <w:p w:rsidR="00EA5D3A" w:rsidRDefault="00EA5D3A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</w:tr>
    </w:tbl>
    <w:p w:rsidR="00EA5D3A" w:rsidRDefault="00EA5D3A" w:rsidP="00EA5D3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5D3A" w:rsidRDefault="00EA5D3A" w:rsidP="00EA5D3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51B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514"/>
        <w:gridCol w:w="3069"/>
      </w:tblGrid>
      <w:tr w:rsidR="00EA5D3A" w:rsidRPr="006041D1" w:rsidTr="00FB1FAE">
        <w:tc>
          <w:tcPr>
            <w:tcW w:w="3096" w:type="dxa"/>
          </w:tcPr>
          <w:p w:rsidR="00EA5D3A" w:rsidRDefault="00EA5D3A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14" w:type="dxa"/>
          </w:tcPr>
          <w:p w:rsidR="00EA5D3A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04.03</w:t>
            </w:r>
            <w:r w:rsidR="00EA5D3A" w:rsidRPr="008629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 w:rsidR="00EA5D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</w:t>
            </w:r>
            <w:r w:rsidR="00EA5D3A" w:rsidRPr="008629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EA5D3A" w:rsidRDefault="00EA5D3A" w:rsidP="00FB1F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A5D3A" w:rsidRDefault="00EA5D3A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  <w:tc>
          <w:tcPr>
            <w:tcW w:w="3069" w:type="dxa"/>
          </w:tcPr>
          <w:p w:rsidR="00EA5D3A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05.03</w:t>
            </w:r>
            <w:r w:rsidR="00EA5D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(четверг)</w:t>
            </w:r>
          </w:p>
          <w:p w:rsidR="00EA5D3A" w:rsidRDefault="00EA5D3A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</w:tr>
    </w:tbl>
    <w:p w:rsidR="006041D1" w:rsidRDefault="006041D1" w:rsidP="006041D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41D1" w:rsidRPr="00351BD9" w:rsidRDefault="006041D1" w:rsidP="006041D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51B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514"/>
        <w:gridCol w:w="3069"/>
      </w:tblGrid>
      <w:tr w:rsidR="006041D1" w:rsidRPr="006041D1" w:rsidTr="00FB1FAE">
        <w:tc>
          <w:tcPr>
            <w:tcW w:w="3096" w:type="dxa"/>
          </w:tcPr>
          <w:p w:rsidR="006041D1" w:rsidRPr="002C1199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09.03</w:t>
            </w:r>
            <w:r w:rsidRPr="002C11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понедельник</w:t>
            </w:r>
            <w:r w:rsidRPr="002C11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) </w:t>
            </w:r>
          </w:p>
          <w:p w:rsidR="006041D1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  <w:tc>
          <w:tcPr>
            <w:tcW w:w="3514" w:type="dxa"/>
          </w:tcPr>
          <w:p w:rsidR="006041D1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11.03</w:t>
            </w:r>
            <w:r w:rsidRPr="008629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</w:t>
            </w:r>
            <w:r w:rsidRPr="008629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6041D1" w:rsidRDefault="006041D1" w:rsidP="00FB1F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041D1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  <w:tc>
          <w:tcPr>
            <w:tcW w:w="3069" w:type="dxa"/>
          </w:tcPr>
          <w:p w:rsidR="006041D1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13.03 (пятница)</w:t>
            </w:r>
          </w:p>
          <w:p w:rsidR="006041D1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</w:tr>
    </w:tbl>
    <w:p w:rsidR="006041D1" w:rsidRDefault="006041D1" w:rsidP="006041D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41D1" w:rsidRDefault="006041D1" w:rsidP="006041D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351B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514"/>
        <w:gridCol w:w="3069"/>
      </w:tblGrid>
      <w:tr w:rsidR="006041D1" w:rsidRPr="0085087B" w:rsidTr="00FB1FAE">
        <w:tc>
          <w:tcPr>
            <w:tcW w:w="3096" w:type="dxa"/>
          </w:tcPr>
          <w:p w:rsidR="006041D1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14" w:type="dxa"/>
          </w:tcPr>
          <w:p w:rsidR="006041D1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18.03</w:t>
            </w:r>
            <w:r w:rsidRPr="008629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</w:t>
            </w:r>
            <w:r w:rsidRPr="008629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6041D1" w:rsidRDefault="006041D1" w:rsidP="00FB1F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041D1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  <w:tc>
          <w:tcPr>
            <w:tcW w:w="3069" w:type="dxa"/>
          </w:tcPr>
          <w:p w:rsidR="006041D1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19.03 (четверг)</w:t>
            </w:r>
          </w:p>
          <w:p w:rsidR="006041D1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</w:tr>
    </w:tbl>
    <w:p w:rsidR="006041D1" w:rsidRDefault="006041D1" w:rsidP="006041D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41D1" w:rsidRPr="00351BD9" w:rsidRDefault="006041D1" w:rsidP="006041D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351B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514"/>
        <w:gridCol w:w="3069"/>
      </w:tblGrid>
      <w:tr w:rsidR="006041D1" w:rsidRPr="006041D1" w:rsidTr="00FB1FAE">
        <w:tc>
          <w:tcPr>
            <w:tcW w:w="3096" w:type="dxa"/>
          </w:tcPr>
          <w:p w:rsidR="006041D1" w:rsidRPr="002C1199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23.03</w:t>
            </w:r>
            <w:r w:rsidRPr="002C11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понедельник</w:t>
            </w:r>
            <w:r w:rsidRPr="002C11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) </w:t>
            </w:r>
          </w:p>
          <w:p w:rsidR="006041D1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  <w:tc>
          <w:tcPr>
            <w:tcW w:w="3514" w:type="dxa"/>
          </w:tcPr>
          <w:p w:rsidR="006041D1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25.03</w:t>
            </w:r>
            <w:r w:rsidRPr="008629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</w:t>
            </w:r>
            <w:r w:rsidRPr="008629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6041D1" w:rsidRDefault="006041D1" w:rsidP="00FB1F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041D1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  <w:tc>
          <w:tcPr>
            <w:tcW w:w="3069" w:type="dxa"/>
          </w:tcPr>
          <w:p w:rsidR="006041D1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27.03 (пятница)</w:t>
            </w:r>
          </w:p>
          <w:p w:rsidR="006041D1" w:rsidRDefault="006041D1" w:rsidP="00FB1FA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20.20 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20.30 – 22.00 (2</w:t>
            </w:r>
            <w:r w:rsidRPr="007B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часа)</w:t>
            </w:r>
          </w:p>
        </w:tc>
      </w:tr>
    </w:tbl>
    <w:p w:rsidR="00480871" w:rsidRDefault="0048087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80871" w:rsidSect="000841B8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A5"/>
    <w:rsid w:val="0003152F"/>
    <w:rsid w:val="00081FFE"/>
    <w:rsid w:val="000841B8"/>
    <w:rsid w:val="001111A5"/>
    <w:rsid w:val="001E5AA4"/>
    <w:rsid w:val="00236A67"/>
    <w:rsid w:val="002A2F1E"/>
    <w:rsid w:val="002C1199"/>
    <w:rsid w:val="00351BD9"/>
    <w:rsid w:val="004232B4"/>
    <w:rsid w:val="00480871"/>
    <w:rsid w:val="005A312F"/>
    <w:rsid w:val="005A62F8"/>
    <w:rsid w:val="005C5D4D"/>
    <w:rsid w:val="006041D1"/>
    <w:rsid w:val="006460BD"/>
    <w:rsid w:val="00737096"/>
    <w:rsid w:val="007B61D5"/>
    <w:rsid w:val="0085087B"/>
    <w:rsid w:val="008629D9"/>
    <w:rsid w:val="00977BFC"/>
    <w:rsid w:val="009F3BEF"/>
    <w:rsid w:val="00A0035F"/>
    <w:rsid w:val="00B321C8"/>
    <w:rsid w:val="00BC3454"/>
    <w:rsid w:val="00D432FB"/>
    <w:rsid w:val="00E0323A"/>
    <w:rsid w:val="00EA5D3A"/>
    <w:rsid w:val="00EA6CF2"/>
    <w:rsid w:val="00F90D94"/>
    <w:rsid w:val="00F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52B3"/>
  <w15:chartTrackingRefBased/>
  <w15:docId w15:val="{518FADFA-DBDC-4CB1-8F2B-5AD04603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Tihanovich</dc:creator>
  <cp:keywords/>
  <dc:description/>
  <cp:lastModifiedBy>Tihanovich</cp:lastModifiedBy>
  <cp:revision>20</cp:revision>
  <cp:lastPrinted>2019-11-01T04:41:00Z</cp:lastPrinted>
  <dcterms:created xsi:type="dcterms:W3CDTF">2019-10-03T07:24:00Z</dcterms:created>
  <dcterms:modified xsi:type="dcterms:W3CDTF">2020-01-13T12:43:00Z</dcterms:modified>
</cp:coreProperties>
</file>